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E955" w14:textId="77777777" w:rsidR="00B610C8" w:rsidRPr="005A4B53" w:rsidRDefault="00000000">
      <w:pPr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5A4B53">
        <w:rPr>
          <w:rFonts w:ascii="TH SarabunPSK" w:eastAsia="Sarabun" w:hAnsi="TH SarabunPSK" w:cs="TH SarabunPSK"/>
          <w:sz w:val="32"/>
          <w:szCs w:val="32"/>
        </w:rPr>
        <w:t>บันทึกข้อความ</w:t>
      </w:r>
      <w:r w:rsidRPr="005A4B53">
        <w:rPr>
          <w:rFonts w:ascii="TH SarabunPSK" w:hAnsi="TH SarabunPSK" w:cs="TH SarabunPSK"/>
          <w:noProof/>
        </w:rPr>
        <w:drawing>
          <wp:anchor distT="0" distB="0" distL="0" distR="0" simplePos="0" relativeHeight="251658240" behindDoc="1" locked="0" layoutInCell="1" hidden="0" allowOverlap="1" wp14:anchorId="2C916820" wp14:editId="615463CC">
            <wp:simplePos x="0" y="0"/>
            <wp:positionH relativeFrom="column">
              <wp:posOffset>0</wp:posOffset>
            </wp:positionH>
            <wp:positionV relativeFrom="paragraph">
              <wp:posOffset>-120649</wp:posOffset>
            </wp:positionV>
            <wp:extent cx="572135" cy="622300"/>
            <wp:effectExtent l="0" t="0" r="0" b="0"/>
            <wp:wrapNone/>
            <wp:docPr id="3" name="image1.png" descr="CU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URT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62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E0483C" w14:textId="77777777" w:rsidR="00B610C8" w:rsidRPr="005A4B53" w:rsidRDefault="00B610C8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14:paraId="713FDDEA" w14:textId="77777777" w:rsidR="00B610C8" w:rsidRPr="005A4B53" w:rsidRDefault="00000000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A4B53">
        <w:rPr>
          <w:rFonts w:ascii="TH SarabunPSK" w:eastAsia="Sarabun" w:hAnsi="TH SarabunPSK" w:cs="TH SarabunPSK"/>
          <w:sz w:val="32"/>
          <w:szCs w:val="32"/>
        </w:rPr>
        <w:t>ส่วนราชการ   โรงเรียนบ้านโพธิ์โนนจานอีลอก</w:t>
      </w:r>
    </w:p>
    <w:p w14:paraId="3A315C16" w14:textId="77777777" w:rsidR="00B610C8" w:rsidRPr="005A4B53" w:rsidRDefault="00000000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A4B53">
        <w:rPr>
          <w:rFonts w:ascii="TH SarabunPSK" w:eastAsia="Sarabun" w:hAnsi="TH SarabunPSK" w:cs="TH SarabunPSK"/>
          <w:sz w:val="32"/>
          <w:szCs w:val="32"/>
        </w:rPr>
        <w:t>ที่…………………………… วันที่……………เดือน…………………………………………พ.ศ……………………..</w:t>
      </w:r>
    </w:p>
    <w:p w14:paraId="12A68F23" w14:textId="77777777" w:rsidR="00B610C8" w:rsidRPr="005A4B53" w:rsidRDefault="00000000">
      <w:pPr>
        <w:pBdr>
          <w:bottom w:val="single" w:sz="12" w:space="1" w:color="000000"/>
        </w:pBd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A4B53">
        <w:rPr>
          <w:rFonts w:ascii="TH SarabunPSK" w:eastAsia="Sarabun" w:hAnsi="TH SarabunPSK" w:cs="TH SarabunPSK"/>
          <w:sz w:val="32"/>
          <w:szCs w:val="32"/>
        </w:rPr>
        <w:t>เรื่อง  ขออนุมัติเบิกเงินโครงการ....................................................</w:t>
      </w:r>
    </w:p>
    <w:p w14:paraId="1ACDEEB6" w14:textId="77777777" w:rsidR="00B610C8" w:rsidRPr="005A4B5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A4B53">
        <w:rPr>
          <w:rFonts w:ascii="TH SarabunPSK" w:eastAsia="Sarabun" w:hAnsi="TH SarabunPSK" w:cs="TH SarabunPSK"/>
          <w:color w:val="000000"/>
          <w:sz w:val="32"/>
          <w:szCs w:val="32"/>
        </w:rPr>
        <w:t>เรียน  ผู้อำนวยการโรงเรียนบ้านโพธิ์โนนจานอีลอก</w:t>
      </w:r>
    </w:p>
    <w:p w14:paraId="694B6A0C" w14:textId="77777777" w:rsidR="00B610C8" w:rsidRPr="005A4B53" w:rsidRDefault="00000000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5A4B53">
        <w:rPr>
          <w:rFonts w:ascii="TH SarabunPSK" w:eastAsia="Sarabun" w:hAnsi="TH SarabunPSK" w:cs="TH SarabunPSK"/>
          <w:sz w:val="32"/>
          <w:szCs w:val="32"/>
        </w:rPr>
        <w:tab/>
        <w:t>เนื่องด้วยข้าพเจ้า…………………………………………………ฝ่าย/งาน/กลุ่มสาระ…………………………………….</w:t>
      </w:r>
    </w:p>
    <w:p w14:paraId="0D303577" w14:textId="77777777" w:rsidR="00B610C8" w:rsidRPr="005A4B53" w:rsidRDefault="00000000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5A4B53">
        <w:rPr>
          <w:rFonts w:ascii="TH SarabunPSK" w:eastAsia="Sarabun" w:hAnsi="TH SarabunPSK" w:cs="TH SarabunPSK"/>
          <w:sz w:val="32"/>
          <w:szCs w:val="32"/>
        </w:rPr>
        <w:t>ความประสงค์ที่จะดำเนินการ(จัดซื้อ/จัดจ้าง/จัดกิจกรรม/อื่น ๆ)ตามโครงการ…………………………………………….</w:t>
      </w:r>
    </w:p>
    <w:p w14:paraId="0D7FC750" w14:textId="77777777" w:rsidR="00B610C8" w:rsidRPr="005A4B53" w:rsidRDefault="00000000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5A4B53">
        <w:rPr>
          <w:rFonts w:ascii="TH SarabunPSK" w:eastAsia="Sarabun" w:hAnsi="TH SarabunPSK" w:cs="TH SarabunPSK"/>
          <w:sz w:val="32"/>
          <w:szCs w:val="32"/>
        </w:rPr>
        <w:t>ชื่อกิจกรรม(กรณีมีกิจกรรมตามโครงการ)…………………………………………….…………………………..ใช้งบประมาณ</w:t>
      </w:r>
    </w:p>
    <w:p w14:paraId="7A0DFA90" w14:textId="77777777" w:rsidR="00B610C8" w:rsidRPr="005A4B53" w:rsidRDefault="00000000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5A4B53">
        <w:rPr>
          <w:rFonts w:ascii="TH SarabunPSK" w:eastAsia="Sarabun" w:hAnsi="TH SarabunPSK" w:cs="TH SarabunPSK"/>
          <w:sz w:val="32"/>
          <w:szCs w:val="32"/>
        </w:rPr>
        <w:t xml:space="preserve">ที่ได้รับการจัดสรรงบประมาณตามแผนปฏิบัติการ ประจำปี …………จากบัญชีเงินฝากธนาคารกรุงไทย </w:t>
      </w:r>
    </w:p>
    <w:p w14:paraId="0552507D" w14:textId="77777777" w:rsidR="00B610C8" w:rsidRPr="005A4B53" w:rsidRDefault="00000000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bookmarkStart w:id="0" w:name="_gjdgxs" w:colFirst="0" w:colLast="0"/>
      <w:bookmarkEnd w:id="0"/>
      <w:r w:rsidRPr="005A4B53">
        <w:rPr>
          <w:rFonts w:ascii="TH SarabunPSK" w:eastAsia="Sarabun" w:hAnsi="TH SarabunPSK" w:cs="TH SarabunPSK"/>
          <w:sz w:val="32"/>
          <w:szCs w:val="32"/>
        </w:rPr>
        <w:t>สาขาศรีสะเกษ ชื่อบัญชี เงินอุดหนุนอื่นๆ เลขที่บัญชี 311-1-68088-6 จำนวนทั้งสิ้น…………………….…..บาท</w:t>
      </w:r>
    </w:p>
    <w:p w14:paraId="41E68DB9" w14:textId="77777777" w:rsidR="00B610C8" w:rsidRPr="005A4B53" w:rsidRDefault="00000000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5A4B53">
        <w:rPr>
          <w:rFonts w:ascii="TH SarabunPSK" w:eastAsia="Sarabun" w:hAnsi="TH SarabunPSK" w:cs="TH SarabunPSK"/>
          <w:sz w:val="32"/>
          <w:szCs w:val="32"/>
        </w:rPr>
        <w:tab/>
        <w:t>บัดนี้ข้าพเจ้าขอเบิกงบประมาณดังกล่าวเพื่อดำเนินโครงการในครั้งนี้ จำนวน………………….………บาทโดยมีรายละเอียด ดังนี้</w:t>
      </w:r>
    </w:p>
    <w:p w14:paraId="44D7C288" w14:textId="77777777" w:rsidR="00B610C8" w:rsidRPr="005A4B53" w:rsidRDefault="00000000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5A4B53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44EAA75" w14:textId="77777777" w:rsidR="00B610C8" w:rsidRPr="005A4B53" w:rsidRDefault="00000000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5A4B53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78EE162E" w14:textId="77777777" w:rsidR="00B610C8" w:rsidRPr="005A4B53" w:rsidRDefault="00000000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5A4B53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0D5CE15" w14:textId="77777777" w:rsidR="00B610C8" w:rsidRPr="005A4B53" w:rsidRDefault="00000000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5A4B53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54FE0B6" w14:textId="77777777" w:rsidR="00B610C8" w:rsidRPr="005A4B53" w:rsidRDefault="00000000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5A4B53">
        <w:rPr>
          <w:rFonts w:ascii="TH SarabunPSK" w:eastAsia="Sarabun" w:hAnsi="TH SarabunPSK" w:cs="TH SarabunPSK"/>
          <w:sz w:val="32"/>
          <w:szCs w:val="32"/>
        </w:rPr>
        <w:tab/>
        <w:t>จึงเรียนมาเพื่อโปรดทราบและพิจารณาอนุมัติ</w:t>
      </w:r>
    </w:p>
    <w:p w14:paraId="646C5ADD" w14:textId="77777777" w:rsidR="00B610C8" w:rsidRPr="005A4B53" w:rsidRDefault="00000000">
      <w:pPr>
        <w:spacing w:after="0" w:line="240" w:lineRule="auto"/>
        <w:jc w:val="right"/>
        <w:rPr>
          <w:rFonts w:ascii="TH SarabunPSK" w:eastAsia="Sarabun" w:hAnsi="TH SarabunPSK" w:cs="TH SarabunPSK"/>
          <w:sz w:val="32"/>
          <w:szCs w:val="32"/>
        </w:rPr>
      </w:pPr>
      <w:r w:rsidRPr="005A4B53">
        <w:rPr>
          <w:rFonts w:ascii="TH SarabunPSK" w:eastAsia="Sarabun" w:hAnsi="TH SarabunPSK" w:cs="TH SarabunPSK"/>
          <w:sz w:val="32"/>
          <w:szCs w:val="32"/>
        </w:rPr>
        <w:t>ลงชื่อ……………………………………………………………………</w:t>
      </w:r>
    </w:p>
    <w:p w14:paraId="2BE6CBB2" w14:textId="77777777" w:rsidR="00B610C8" w:rsidRPr="005A4B53" w:rsidRDefault="00000000">
      <w:pPr>
        <w:spacing w:line="240" w:lineRule="auto"/>
        <w:jc w:val="right"/>
        <w:rPr>
          <w:rFonts w:ascii="TH SarabunPSK" w:eastAsia="Sarabun" w:hAnsi="TH SarabunPSK" w:cs="TH SarabunPSK"/>
          <w:sz w:val="32"/>
          <w:szCs w:val="32"/>
        </w:rPr>
      </w:pPr>
      <w:r w:rsidRPr="005A4B53">
        <w:rPr>
          <w:rFonts w:ascii="TH SarabunPSK" w:eastAsia="Sarabun" w:hAnsi="TH SarabunPSK" w:cs="TH SarabunPSK"/>
          <w:sz w:val="32"/>
          <w:szCs w:val="32"/>
        </w:rPr>
        <w:tab/>
      </w:r>
      <w:r w:rsidRPr="005A4B53">
        <w:rPr>
          <w:rFonts w:ascii="TH SarabunPSK" w:eastAsia="Sarabun" w:hAnsi="TH SarabunPSK" w:cs="TH SarabunPSK"/>
          <w:sz w:val="32"/>
          <w:szCs w:val="32"/>
        </w:rPr>
        <w:tab/>
      </w:r>
      <w:r w:rsidRPr="005A4B53">
        <w:rPr>
          <w:rFonts w:ascii="TH SarabunPSK" w:eastAsia="Sarabun" w:hAnsi="TH SarabunPSK" w:cs="TH SarabunPSK"/>
          <w:sz w:val="32"/>
          <w:szCs w:val="32"/>
        </w:rPr>
        <w:tab/>
      </w:r>
      <w:r w:rsidRPr="005A4B53">
        <w:rPr>
          <w:rFonts w:ascii="TH SarabunPSK" w:eastAsia="Sarabun" w:hAnsi="TH SarabunPSK" w:cs="TH SarabunPSK"/>
          <w:sz w:val="32"/>
          <w:szCs w:val="32"/>
        </w:rPr>
        <w:tab/>
      </w:r>
      <w:r w:rsidRPr="005A4B53">
        <w:rPr>
          <w:rFonts w:ascii="TH SarabunPSK" w:eastAsia="Sarabun" w:hAnsi="TH SarabunPSK" w:cs="TH SarabunPSK"/>
          <w:sz w:val="32"/>
          <w:szCs w:val="32"/>
        </w:rPr>
        <w:tab/>
      </w:r>
      <w:r w:rsidRPr="005A4B53">
        <w:rPr>
          <w:rFonts w:ascii="TH SarabunPSK" w:eastAsia="Sarabun" w:hAnsi="TH SarabunPSK" w:cs="TH SarabunPSK"/>
          <w:sz w:val="32"/>
          <w:szCs w:val="32"/>
        </w:rPr>
        <w:tab/>
      </w:r>
      <w:r w:rsidRPr="005A4B53">
        <w:rPr>
          <w:rFonts w:ascii="TH SarabunPSK" w:eastAsia="Sarabun" w:hAnsi="TH SarabunPSK" w:cs="TH SarabunPSK"/>
          <w:sz w:val="32"/>
          <w:szCs w:val="32"/>
        </w:rPr>
        <w:tab/>
        <w:t>(………………….……………………………………)</w:t>
      </w:r>
      <w:r w:rsidRPr="005A4B53">
        <w:rPr>
          <w:rFonts w:ascii="TH SarabunPSK" w:eastAsia="Sarabun" w:hAnsi="TH SarabunPSK" w:cs="TH SarabunPSK"/>
          <w:sz w:val="32"/>
          <w:szCs w:val="32"/>
        </w:rPr>
        <w:tab/>
      </w:r>
      <w:r w:rsidRPr="005A4B53">
        <w:rPr>
          <w:rFonts w:ascii="TH SarabunPSK" w:eastAsia="Sarabun" w:hAnsi="TH SarabunPSK" w:cs="TH SarabunPSK"/>
          <w:sz w:val="32"/>
          <w:szCs w:val="32"/>
        </w:rPr>
        <w:tab/>
      </w:r>
      <w:r w:rsidRPr="005A4B53">
        <w:rPr>
          <w:rFonts w:ascii="TH SarabunPSK" w:eastAsia="Sarabun" w:hAnsi="TH SarabunPSK" w:cs="TH SarabunPSK"/>
          <w:sz w:val="32"/>
          <w:szCs w:val="32"/>
        </w:rPr>
        <w:tab/>
      </w:r>
      <w:r w:rsidRPr="005A4B53">
        <w:rPr>
          <w:rFonts w:ascii="TH SarabunPSK" w:eastAsia="Sarabun" w:hAnsi="TH SarabunPSK" w:cs="TH SarabunPSK"/>
          <w:sz w:val="32"/>
          <w:szCs w:val="32"/>
        </w:rPr>
        <w:tab/>
      </w:r>
      <w:r w:rsidRPr="005A4B53">
        <w:rPr>
          <w:rFonts w:ascii="TH SarabunPSK" w:eastAsia="Sarabun" w:hAnsi="TH SarabunPSK" w:cs="TH SarabunPSK"/>
          <w:sz w:val="32"/>
          <w:szCs w:val="32"/>
        </w:rPr>
        <w:tab/>
      </w:r>
      <w:r w:rsidRPr="005A4B53">
        <w:rPr>
          <w:rFonts w:ascii="TH SarabunPSK" w:eastAsia="Sarabun" w:hAnsi="TH SarabunPSK" w:cs="TH SarabunPSK"/>
          <w:sz w:val="32"/>
          <w:szCs w:val="32"/>
        </w:rPr>
        <w:tab/>
      </w:r>
      <w:r w:rsidRPr="005A4B53">
        <w:rPr>
          <w:rFonts w:ascii="TH SarabunPSK" w:eastAsia="Sarabun" w:hAnsi="TH SarabunPSK" w:cs="TH SarabunPSK"/>
          <w:sz w:val="32"/>
          <w:szCs w:val="32"/>
        </w:rPr>
        <w:tab/>
        <w:t xml:space="preserve">   ตำแหน่ง……………………………..……………………………</w:t>
      </w:r>
    </w:p>
    <w:tbl>
      <w:tblPr>
        <w:tblStyle w:val="a5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0"/>
      </w:tblGrid>
      <w:tr w:rsidR="00B610C8" w:rsidRPr="005A4B53" w14:paraId="4E49CDD3" w14:textId="77777777">
        <w:tc>
          <w:tcPr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21255C" w14:textId="77777777" w:rsidR="00B610C8" w:rsidRPr="005A4B53" w:rsidRDefault="00000000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A4B5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ความคิดเห็นของงานการเงิน</w:t>
            </w:r>
          </w:p>
          <w:p w14:paraId="22A30F05" w14:textId="514968E8" w:rsidR="00B610C8" w:rsidRPr="005A4B53" w:rsidRDefault="00000000">
            <w:pPr>
              <w:spacing w:line="276" w:lineRule="auto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  <w:r w:rsidRPr="005A4B5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</w:t>
            </w:r>
          </w:p>
          <w:p w14:paraId="6483E910" w14:textId="4ECF9CF3" w:rsidR="00B610C8" w:rsidRPr="005A4B53" w:rsidRDefault="00000000">
            <w:pPr>
              <w:spacing w:line="276" w:lineRule="auto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  <w:r w:rsidRPr="005A4B5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</w:t>
            </w:r>
          </w:p>
          <w:p w14:paraId="3390F822" w14:textId="77777777" w:rsidR="00B610C8" w:rsidRPr="005A4B53" w:rsidRDefault="00000000">
            <w:pP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A4B5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ลงชื่อ.............................................................</w:t>
            </w:r>
          </w:p>
          <w:p w14:paraId="5B8C0AB7" w14:textId="77777777" w:rsidR="00B610C8" w:rsidRPr="005A4B53" w:rsidRDefault="00000000">
            <w:pP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A4B5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(...................................................................)</w:t>
            </w:r>
          </w:p>
          <w:p w14:paraId="2683EA92" w14:textId="77777777" w:rsidR="00B610C8" w:rsidRPr="005A4B53" w:rsidRDefault="00000000">
            <w:pP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A4B5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หัวหน้างานการเงิน</w:t>
            </w:r>
          </w:p>
        </w:tc>
        <w:tc>
          <w:tcPr>
            <w:tcW w:w="4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CA9F95" w14:textId="77777777" w:rsidR="00B610C8" w:rsidRPr="005A4B53" w:rsidRDefault="00000000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A4B5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ความคิดเห็นของงานพัสดุ/รับทราบและดำเนินงาน</w:t>
            </w:r>
          </w:p>
          <w:p w14:paraId="5158E7FA" w14:textId="3D7D3F30" w:rsidR="00B610C8" w:rsidRPr="005A4B53" w:rsidRDefault="00000000">
            <w:pPr>
              <w:spacing w:line="276" w:lineRule="auto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  <w:r w:rsidRPr="005A4B5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</w:t>
            </w:r>
          </w:p>
          <w:p w14:paraId="5AC83B49" w14:textId="23DFDD92" w:rsidR="00B610C8" w:rsidRPr="005A4B53" w:rsidRDefault="00000000">
            <w:pPr>
              <w:spacing w:line="276" w:lineRule="auto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  <w:r w:rsidRPr="005A4B5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</w:t>
            </w:r>
          </w:p>
          <w:p w14:paraId="4E9734B6" w14:textId="77777777" w:rsidR="00B610C8" w:rsidRPr="005A4B53" w:rsidRDefault="00000000">
            <w:pP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A4B5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ลงชื่อ.............................................................</w:t>
            </w:r>
          </w:p>
          <w:p w14:paraId="19CE181D" w14:textId="77777777" w:rsidR="00B610C8" w:rsidRPr="005A4B53" w:rsidRDefault="00000000">
            <w:pP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A4B5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(...................................................................)</w:t>
            </w:r>
          </w:p>
          <w:p w14:paraId="127FDCE4" w14:textId="77777777" w:rsidR="00B610C8" w:rsidRPr="005A4B53" w:rsidRDefault="00000000">
            <w:pP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A4B5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หัวหน้างานพัสดุ</w:t>
            </w:r>
          </w:p>
        </w:tc>
      </w:tr>
      <w:tr w:rsidR="00B610C8" w:rsidRPr="005A4B53" w14:paraId="74D50E52" w14:textId="77777777">
        <w:tc>
          <w:tcPr>
            <w:tcW w:w="906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69FDEF" w14:textId="77777777" w:rsidR="00B610C8" w:rsidRPr="005A4B53" w:rsidRDefault="00000000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A4B5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ความคิดเห็นผู้อำนวยการโรงเรียน</w:t>
            </w:r>
          </w:p>
          <w:p w14:paraId="7D3F6AF9" w14:textId="77777777" w:rsidR="00B610C8" w:rsidRPr="005A4B53" w:rsidRDefault="00000000">
            <w:pPr>
              <w:tabs>
                <w:tab w:val="left" w:pos="1230"/>
                <w:tab w:val="left" w:pos="15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A4B53">
              <w:rPr>
                <w:rFonts w:ascii="TH SarabunPSK" w:eastAsia="Sarabun" w:hAnsi="TH SarabunPSK" w:cs="TH SarabunPSK"/>
                <w:sz w:val="32"/>
                <w:szCs w:val="32"/>
              </w:rPr>
              <w:tab/>
              <w:t xml:space="preserve">               อนุมัติ</w:t>
            </w:r>
            <w:r w:rsidRPr="005A4B53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7D857095" wp14:editId="033CFE6A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0</wp:posOffset>
                      </wp:positionV>
                      <wp:extent cx="234950" cy="234950"/>
                      <wp:effectExtent l="0" t="0" r="0" b="0"/>
                      <wp:wrapNone/>
                      <wp:docPr id="2" name="วงร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1225" y="3675225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43103F" w14:textId="77777777" w:rsidR="00B610C8" w:rsidRDefault="00B610C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0</wp:posOffset>
                      </wp:positionV>
                      <wp:extent cx="234950" cy="23495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950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4F7D8A9" w14:textId="77777777" w:rsidR="00B610C8" w:rsidRPr="005A4B53" w:rsidRDefault="00000000">
            <w:pPr>
              <w:tabs>
                <w:tab w:val="left" w:pos="1230"/>
                <w:tab w:val="left" w:pos="15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A4B53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5A4B53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5A4B53">
              <w:rPr>
                <w:rFonts w:ascii="TH SarabunPSK" w:eastAsia="Sarabun" w:hAnsi="TH SarabunPSK" w:cs="TH SarabunPSK"/>
                <w:sz w:val="32"/>
                <w:szCs w:val="32"/>
              </w:rPr>
              <w:tab/>
              <w:t xml:space="preserve">  ไม่อนุมัติ เพราะ……………………………………………………………….</w:t>
            </w:r>
            <w:r w:rsidRPr="005A4B53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55F8ECC4" wp14:editId="49A00740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0</wp:posOffset>
                      </wp:positionV>
                      <wp:extent cx="234950" cy="234950"/>
                      <wp:effectExtent l="0" t="0" r="0" b="0"/>
                      <wp:wrapNone/>
                      <wp:docPr id="1" name="วงร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1225" y="3675225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AFBA86" w14:textId="77777777" w:rsidR="00B610C8" w:rsidRDefault="00B610C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0</wp:posOffset>
                      </wp:positionV>
                      <wp:extent cx="234950" cy="23495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950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33F732F" w14:textId="77777777" w:rsidR="00B610C8" w:rsidRPr="005A4B53" w:rsidRDefault="00000000">
            <w:pP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A4B5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ลงชื่อ.............................................................</w:t>
            </w:r>
          </w:p>
          <w:p w14:paraId="243296DC" w14:textId="77777777" w:rsidR="00B610C8" w:rsidRPr="005A4B53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A4B53">
              <w:rPr>
                <w:rFonts w:ascii="TH SarabunPSK" w:eastAsia="Sarabun" w:hAnsi="TH SarabunPSK" w:cs="TH SarabunPSK"/>
                <w:sz w:val="32"/>
                <w:szCs w:val="32"/>
              </w:rPr>
              <w:t>(นายอรุณโรจน์  วันเลิศ)</w:t>
            </w:r>
          </w:p>
          <w:p w14:paraId="43D24605" w14:textId="77777777" w:rsidR="00B610C8" w:rsidRPr="005A4B53" w:rsidRDefault="00000000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A4B53">
              <w:rPr>
                <w:rFonts w:ascii="TH SarabunPSK" w:eastAsia="Sarabun" w:hAnsi="TH SarabunPSK" w:cs="TH SarabunPSK"/>
                <w:sz w:val="32"/>
                <w:szCs w:val="32"/>
              </w:rPr>
              <w:t>ผู้อำนวยโรงเรียนบ้านโพธิ์โนนจานอีลอก</w:t>
            </w:r>
          </w:p>
        </w:tc>
      </w:tr>
    </w:tbl>
    <w:p w14:paraId="2C935E32" w14:textId="77777777" w:rsidR="00B610C8" w:rsidRPr="005A4B53" w:rsidRDefault="00B610C8">
      <w:pPr>
        <w:spacing w:line="240" w:lineRule="auto"/>
        <w:rPr>
          <w:rFonts w:ascii="TH SarabunPSK" w:eastAsia="Sarabun" w:hAnsi="TH SarabunPSK" w:cs="TH SarabunPSK"/>
          <w:sz w:val="32"/>
          <w:szCs w:val="32"/>
        </w:rPr>
      </w:pPr>
    </w:p>
    <w:sectPr w:rsidR="00B610C8" w:rsidRPr="005A4B53">
      <w:pgSz w:w="11906" w:h="16838"/>
      <w:pgMar w:top="964" w:right="1134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0C8"/>
    <w:rsid w:val="005A4B53"/>
    <w:rsid w:val="00B6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E072"/>
  <w15:docId w15:val="{D385BE55-6897-411E-86D5-DD37AD85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h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mimmim</dc:creator>
  <cp:lastModifiedBy>นิภาพร แก้วสมนึก</cp:lastModifiedBy>
  <cp:revision>2</cp:revision>
  <dcterms:created xsi:type="dcterms:W3CDTF">2023-08-28T08:04:00Z</dcterms:created>
  <dcterms:modified xsi:type="dcterms:W3CDTF">2023-08-28T08:04:00Z</dcterms:modified>
</cp:coreProperties>
</file>